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17" w:rsidRPr="00671E17" w:rsidRDefault="00671E17" w:rsidP="00671E17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ODSTĄPIENIA OD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KUPNA SPRZEDAŻY NA ODLEGŁOŚĆ</w:t>
      </w:r>
      <w:r w:rsidRPr="00671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71E17" w:rsidRPr="00671E17" w:rsidRDefault="00671E17" w:rsidP="00671E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Pr="00671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 ten należy wypełnić i odesłać tylko w przypadku chęci odstąpienia od umowy</w:t>
      </w:r>
    </w:p>
    <w:p w:rsidR="00671E17" w:rsidRPr="00671E17" w:rsidRDefault="00671E17" w:rsidP="00671E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E17" w:rsidRPr="00671E17" w:rsidRDefault="00671E17" w:rsidP="0067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71E17" w:rsidRPr="00671E17" w:rsidRDefault="00671E17" w:rsidP="00671E17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71E17">
        <w:rPr>
          <w:rFonts w:ascii="Times New Roman" w:eastAsia="Times New Roman" w:hAnsi="Times New Roman" w:cs="Times New Roman"/>
          <w:szCs w:val="24"/>
          <w:lang w:eastAsia="pl-PL"/>
        </w:rPr>
        <w:t>(imię i nazwisko Klienta)</w:t>
      </w:r>
    </w:p>
    <w:p w:rsidR="00671E17" w:rsidRPr="00671E17" w:rsidRDefault="00671E17" w:rsidP="00671E17">
      <w:pPr>
        <w:tabs>
          <w:tab w:val="center" w:pos="453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671E17" w:rsidRPr="00671E17" w:rsidRDefault="00671E17" w:rsidP="0067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71E17" w:rsidRPr="00671E17" w:rsidRDefault="00671E17" w:rsidP="00671E17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71E17">
        <w:rPr>
          <w:rFonts w:ascii="Times New Roman" w:eastAsia="Times New Roman" w:hAnsi="Times New Roman" w:cs="Times New Roman"/>
          <w:szCs w:val="24"/>
          <w:lang w:eastAsia="pl-PL"/>
        </w:rPr>
        <w:t>(adres Klienta do korespondencji)</w:t>
      </w:r>
    </w:p>
    <w:p w:rsidR="00671E17" w:rsidRPr="00671E17" w:rsidRDefault="00671E17" w:rsidP="0067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71E17" w:rsidRPr="00671E17" w:rsidRDefault="00671E17" w:rsidP="00671E17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71E17">
        <w:rPr>
          <w:rFonts w:ascii="Times New Roman" w:eastAsia="Times New Roman" w:hAnsi="Times New Roman" w:cs="Times New Roman"/>
          <w:szCs w:val="24"/>
          <w:lang w:eastAsia="pl-PL"/>
        </w:rPr>
        <w:t>(numer telefonu do kontaktu)</w:t>
      </w:r>
    </w:p>
    <w:p w:rsidR="00671E17" w:rsidRPr="00671E17" w:rsidRDefault="00671E17" w:rsidP="00671E17">
      <w:pPr>
        <w:spacing w:before="100" w:beforeAutospacing="1" w:after="0" w:line="240" w:lineRule="auto"/>
        <w:ind w:firstLine="4253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proofErr w:type="spellStart"/>
      <w:r w:rsidRPr="00671E1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Biomondo</w:t>
      </w:r>
      <w:proofErr w:type="spellEnd"/>
      <w:r w:rsidRPr="00671E1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Sp. z o.</w:t>
      </w:r>
      <w:proofErr w:type="gramStart"/>
      <w:r w:rsidRPr="00671E1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o</w:t>
      </w:r>
      <w:proofErr w:type="gramEnd"/>
      <w:r w:rsidRPr="00671E1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Pr="00671E1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br/>
      </w:r>
      <w:proofErr w:type="gramStart"/>
      <w:r w:rsidRPr="00671E1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ul</w:t>
      </w:r>
      <w:proofErr w:type="gramEnd"/>
      <w:r w:rsidRPr="00671E1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 Energetyków 23</w:t>
      </w:r>
      <w:r w:rsidRPr="00671E1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br/>
        <w:t>20-468 Lublin</w:t>
      </w:r>
    </w:p>
    <w:p w:rsidR="00671E17" w:rsidRPr="00671E17" w:rsidRDefault="00671E17" w:rsidP="00671E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E17" w:rsidRPr="00671E17" w:rsidRDefault="00671E17" w:rsidP="00671E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ODSTĄPIENIE OD UMOWY NA ODLEGŁOŚĆ</w:t>
      </w:r>
    </w:p>
    <w:p w:rsidR="00671E17" w:rsidRDefault="00671E17" w:rsidP="00671E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odstępuję od umowy sprzedaży na odległość, zawartej w dniu ………………………………………… i dotyczącej zakupu następującego towaru:</w:t>
      </w:r>
    </w:p>
    <w:p w:rsidR="00671E17" w:rsidRPr="00671E17" w:rsidRDefault="00671E17" w:rsidP="00671E17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………………………………………………., </w:t>
      </w:r>
    </w:p>
    <w:p w:rsidR="00671E17" w:rsidRPr="00671E17" w:rsidRDefault="00671E17" w:rsidP="00671E1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………………………………………………………………………………….. </w:t>
      </w:r>
      <w:proofErr w:type="gramStart"/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cenę ……………………………………………….,</w:t>
      </w:r>
    </w:p>
    <w:p w:rsidR="00671E17" w:rsidRPr="00671E17" w:rsidRDefault="00671E17" w:rsidP="00671E1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………………………………………………………………………………….. </w:t>
      </w:r>
      <w:proofErr w:type="gramStart"/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cenę ………………………………………………..</w:t>
      </w:r>
    </w:p>
    <w:p w:rsidR="00671E17" w:rsidRPr="00671E17" w:rsidRDefault="00671E17" w:rsidP="00671E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Wydanie/odbiór</w:t>
      </w:r>
      <w:bookmarkStart w:id="0" w:name="sdfootnote1anc"/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"sdfootnote1sym" </w:instrText>
      </w:r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71E17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vertAlign w:val="superscript"/>
          <w:lang w:eastAsia="pl-PL"/>
        </w:rPr>
        <w:t>1</w:t>
      </w:r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nastąpił w dniu …………………………………………………..</w:t>
      </w:r>
    </w:p>
    <w:p w:rsidR="00671E17" w:rsidRPr="00671E17" w:rsidRDefault="00671E17" w:rsidP="00671E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powyższym, oświadczam, że dokonam zwrotu towaru niezwłocznie, nie później niż w terminie czternastu dni. </w:t>
      </w:r>
    </w:p>
    <w:p w:rsidR="00671E17" w:rsidRDefault="00671E17" w:rsidP="00671E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wskazuję dane do zwrotu ceny towaru, który powinien nastąpić niezwłocznie, nie później niż w terminie czternastu dni. </w:t>
      </w:r>
    </w:p>
    <w:p w:rsidR="00671E17" w:rsidRPr="00671E17" w:rsidRDefault="00671E17" w:rsidP="00671E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E17" w:rsidRPr="00671E17" w:rsidRDefault="00671E17" w:rsidP="00671E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…………………………………………………………………………..……………………</w:t>
      </w:r>
    </w:p>
    <w:p w:rsidR="00671E17" w:rsidRPr="00671E17" w:rsidRDefault="00671E17" w:rsidP="00671E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</w:t>
      </w:r>
    </w:p>
    <w:p w:rsidR="00671E17" w:rsidRPr="00671E17" w:rsidRDefault="00671E17" w:rsidP="0067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E17" w:rsidRDefault="00671E17" w:rsidP="0067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671E17" w:rsidRPr="00671E17" w:rsidRDefault="00671E17" w:rsidP="0067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Klienta</w:t>
      </w:r>
    </w:p>
    <w:p w:rsidR="008B52DD" w:rsidRPr="00671E17" w:rsidRDefault="008B52DD" w:rsidP="00671E17">
      <w:pPr>
        <w:tabs>
          <w:tab w:val="left" w:pos="3210"/>
        </w:tabs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1" w:name="_GoBack"/>
      <w:bookmarkEnd w:id="1"/>
    </w:p>
    <w:sectPr w:rsidR="008B52DD" w:rsidRPr="0067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7EA"/>
    <w:multiLevelType w:val="multilevel"/>
    <w:tmpl w:val="A962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17"/>
    <w:rsid w:val="00671E17"/>
    <w:rsid w:val="008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B7EC"/>
  <w15:chartTrackingRefBased/>
  <w15:docId w15:val="{3AA48153-3F3E-4F93-9983-F5BDE5D3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671E17"/>
    <w:pPr>
      <w:spacing w:after="0" w:line="240" w:lineRule="auto"/>
      <w:ind w:left="567" w:hanging="567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71E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1E1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1E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2018-05-16T10:53:00Z</dcterms:created>
  <dcterms:modified xsi:type="dcterms:W3CDTF">2018-05-16T11:01:00Z</dcterms:modified>
</cp:coreProperties>
</file>